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8263" w14:textId="2B9125F1" w:rsidR="009A74C8" w:rsidRPr="0057774A" w:rsidRDefault="009A74C8" w:rsidP="0057774A">
      <w:pPr>
        <w:adjustRightInd/>
        <w:jc w:val="center"/>
        <w:rPr>
          <w:rFonts w:ascii="UD デジタル 教科書体 NP-B" w:eastAsia="UD デジタル 教科書体 NP-B" w:cs="Times New Roman"/>
          <w:sz w:val="22"/>
          <w:szCs w:val="22"/>
        </w:rPr>
      </w:pPr>
      <w:r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t>園田学園女子大学</w:t>
      </w:r>
      <w:r w:rsidR="004F5C55"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t>・全但バス但馬ドーム地域連携事業</w:t>
      </w:r>
      <w:r w:rsidR="004F5C55"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br/>
      </w:r>
      <w:r w:rsidR="00FE4BEB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ソフトボールクリニック</w:t>
      </w:r>
      <w:r w:rsidRPr="0057774A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2/</w:t>
      </w:r>
      <w:r w:rsidR="003E28C0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２</w:t>
      </w:r>
      <w:r w:rsidRPr="0057774A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(</w:t>
      </w:r>
      <w:r w:rsidR="00FE4BEB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日</w:t>
      </w:r>
      <w:r w:rsidRPr="0057774A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)</w:t>
      </w:r>
      <w:r w:rsidR="00FE4BEB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団体</w:t>
      </w:r>
      <w:r w:rsidRPr="0057774A">
        <w:rPr>
          <w:rFonts w:ascii="UD デジタル 教科書体 NP-B" w:eastAsia="UD デジタル 教科書体 NP-B" w:hint="eastAsia"/>
          <w:b/>
          <w:bCs/>
          <w:sz w:val="40"/>
          <w:szCs w:val="40"/>
        </w:rPr>
        <w:t>申込書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289"/>
        <w:gridCol w:w="1136"/>
        <w:gridCol w:w="425"/>
        <w:gridCol w:w="2981"/>
        <w:gridCol w:w="1137"/>
      </w:tblGrid>
      <w:tr w:rsidR="003E28C0" w:rsidRPr="004F5C55" w14:paraId="5F76C275" w14:textId="77777777" w:rsidTr="003E28C0">
        <w:trPr>
          <w:trHeight w:val="599"/>
        </w:trPr>
        <w:tc>
          <w:tcPr>
            <w:tcW w:w="93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EF3AC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618" w:lineRule="exact"/>
              <w:ind w:firstLineChars="100" w:firstLine="274"/>
              <w:jc w:val="left"/>
              <w:rPr>
                <w:rFonts w:ascii="UD デジタル 教科書体 NP-B" w:eastAsia="UD デジタル 教科書体 NP-B" w:cs="Times New Roman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学校名・</w:t>
            </w:r>
            <w:r w:rsidRPr="004F5C55"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チーム名</w:t>
            </w:r>
          </w:p>
        </w:tc>
      </w:tr>
      <w:tr w:rsidR="003E28C0" w:rsidRPr="004F5C55" w14:paraId="4EF77476" w14:textId="77777777" w:rsidTr="003E28C0">
        <w:trPr>
          <w:trHeight w:val="263"/>
        </w:trPr>
        <w:tc>
          <w:tcPr>
            <w:tcW w:w="4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0EEC73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代表者氏名</w:t>
            </w:r>
          </w:p>
        </w:tc>
        <w:tc>
          <w:tcPr>
            <w:tcW w:w="4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91F1D6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代表者住所</w:t>
            </w:r>
          </w:p>
        </w:tc>
      </w:tr>
      <w:tr w:rsidR="003E28C0" w:rsidRPr="004F5C55" w14:paraId="20079311" w14:textId="77777777" w:rsidTr="003E28C0">
        <w:trPr>
          <w:trHeight w:val="1053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3BA4EB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39327AE0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0A0C35B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       </w:t>
            </w:r>
          </w:p>
          <w:p w14:paraId="12736E0D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51A317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〒　　　－</w:t>
            </w:r>
          </w:p>
          <w:p w14:paraId="63EA964D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994E602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電話番号：</w:t>
            </w:r>
          </w:p>
          <w:p w14:paraId="2048B2FF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緊急連絡先：</w:t>
            </w:r>
          </w:p>
        </w:tc>
      </w:tr>
      <w:tr w:rsidR="003E28C0" w:rsidRPr="004F5C55" w14:paraId="69E8D1DC" w14:textId="77777777" w:rsidTr="003E28C0">
        <w:trPr>
          <w:trHeight w:val="30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B004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762D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C46554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  <w:sz w:val="18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18"/>
              </w:rPr>
              <w:t>年齢（学年）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1E35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B72A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D68CEA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  <w:sz w:val="18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18"/>
              </w:rPr>
              <w:t>年齢（学年）</w:t>
            </w:r>
          </w:p>
        </w:tc>
      </w:tr>
      <w:tr w:rsidR="003E28C0" w:rsidRPr="004F5C55" w14:paraId="31AAB967" w14:textId="77777777" w:rsidTr="003E28C0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D17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3BCB02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１</w:t>
            </w:r>
          </w:p>
          <w:p w14:paraId="38BFB3A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A01A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2F19D32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CC61A2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E5BFE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6FFDF2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121AE8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F0B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14908D5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11</w:t>
            </w:r>
          </w:p>
          <w:p w14:paraId="088B97E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3DF4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1765B83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458281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05B5B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71A224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0A0BE2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03A727B7" w14:textId="77777777" w:rsidTr="003E28C0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6DD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55E037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２</w:t>
            </w:r>
          </w:p>
          <w:p w14:paraId="72B80EE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7482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6A2268E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51E6EC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8CCFD7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40E352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01944D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11F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23E1898C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12</w:t>
            </w:r>
          </w:p>
          <w:p w14:paraId="1E66737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3BA7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6F226D2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6C34CB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61C0CC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A2E292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7EE7FBC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5CFBF94F" w14:textId="77777777" w:rsidTr="003E28C0">
        <w:trPr>
          <w:trHeight w:val="687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57D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E55D46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３</w:t>
            </w:r>
          </w:p>
          <w:p w14:paraId="4DC36D6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FD42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7A85C72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93739B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E84E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02CDD1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42AB962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D26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349172B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13</w:t>
            </w:r>
          </w:p>
          <w:p w14:paraId="4AEA6EA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FCC1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3A812F0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F64B9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E4867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DEC76E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399591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57D7FF70" w14:textId="77777777" w:rsidTr="003E28C0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34D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F2F566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４</w:t>
            </w:r>
          </w:p>
          <w:p w14:paraId="061349E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B0BC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1B13F98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857C89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B6427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D1F7B6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BCE31E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4A3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6F97489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14</w:t>
            </w:r>
          </w:p>
          <w:p w14:paraId="19C990D2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8BCC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0991043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B5AF25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0D1D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F4E3EA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7C7677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3E1D79AA" w14:textId="77777777" w:rsidTr="003E28C0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5E0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F77136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５</w:t>
            </w:r>
          </w:p>
          <w:p w14:paraId="6631111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818C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27F87C9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2CFED6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D2F4E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10B6C57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E48053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175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775A1A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15</w:t>
            </w:r>
          </w:p>
          <w:p w14:paraId="76C741D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65C5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22EB101C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ED5B7F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FF8EF7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21C8CD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C532E2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18FB3475" w14:textId="77777777" w:rsidTr="003E28C0">
        <w:trPr>
          <w:trHeight w:val="687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38C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47C628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６</w:t>
            </w:r>
          </w:p>
          <w:p w14:paraId="62DD3B12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13F4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3B7A5F7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0AE352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3AAF0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45880E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256A31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976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1E084A2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16</w:t>
            </w:r>
          </w:p>
          <w:p w14:paraId="3F11221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A6FA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0A5082A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DB07B6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C317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582311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EA131A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6AC196E6" w14:textId="77777777" w:rsidTr="003E28C0">
        <w:trPr>
          <w:trHeight w:val="70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1CF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01CB707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７</w:t>
            </w:r>
          </w:p>
          <w:p w14:paraId="78A66C7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2B23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392F94C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16BD04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21941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33B635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5FD04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50C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9155DA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17</w:t>
            </w:r>
          </w:p>
          <w:p w14:paraId="43B6791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C584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17B6487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706220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54D7A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E25C2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CF69512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39C8AB46" w14:textId="77777777" w:rsidTr="003E28C0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DAB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AC133D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８</w:t>
            </w:r>
          </w:p>
          <w:p w14:paraId="50EE69A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7F30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0F144BE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8AF9862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75B06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4FE5B1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CF8F66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2CE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125279E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18</w:t>
            </w:r>
          </w:p>
          <w:p w14:paraId="011C86A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F9A0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692643D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C0691A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0EDD7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C529C1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839BB0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7B99D897" w14:textId="77777777" w:rsidTr="003E28C0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6AF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196FA4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９</w:t>
            </w:r>
          </w:p>
          <w:p w14:paraId="180BE49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2455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531AA2D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FE4E429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1CBE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4C8B3BE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2A42A6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B6D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0FFE6F9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19</w:t>
            </w:r>
          </w:p>
          <w:p w14:paraId="2F0C549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0E8E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4DDC02D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C653D0F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E42B3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65A8A6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A7BD4A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39F1ABC8" w14:textId="77777777" w:rsidTr="003E28C0">
        <w:trPr>
          <w:trHeight w:val="400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171576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9F2C6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10</w:t>
            </w:r>
          </w:p>
          <w:p w14:paraId="5D7751C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88D10D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2CC8BB70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BCB77C1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BDE634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B35307C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291C57D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5207F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4F08EB2B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20</w:t>
            </w:r>
          </w:p>
          <w:p w14:paraId="2432B973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128AC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4C823BA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B37687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F34D5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78AB188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EC9ACAA" w14:textId="77777777" w:rsidR="003E28C0" w:rsidRPr="004F5C55" w:rsidRDefault="003E28C0" w:rsidP="003E28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3E28C0" w:rsidRPr="004F5C55" w14:paraId="5ABA945F" w14:textId="77777777" w:rsidTr="003E28C0">
        <w:trPr>
          <w:trHeight w:val="1348"/>
        </w:trPr>
        <w:tc>
          <w:tcPr>
            <w:tcW w:w="93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57F013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</w:t>
            </w:r>
            <w:r w:rsidRPr="004F5C55">
              <w:rPr>
                <w:rFonts w:ascii="UD デジタル 教科書体 NP-B" w:eastAsia="UD デジタル 教科書体 NP-B" w:hint="eastAsia"/>
                <w:b/>
                <w:bCs/>
                <w:sz w:val="24"/>
                <w:szCs w:val="24"/>
              </w:rPr>
              <w:t>☆指導してほしいポイント等がございましたら、ご自由にお書きください。</w:t>
            </w:r>
          </w:p>
          <w:p w14:paraId="53A1C944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</w:t>
            </w:r>
            <w:r>
              <w:rPr>
                <w:rFonts w:ascii="UD デジタル 教科書体 NP-B" w:eastAsia="UD デジタル 教科書体 NP-B" w:cs="Times New Roman" w:hint="eastAsia"/>
              </w:rPr>
              <w:t>（例）ウィンドミルを習得したい…</w:t>
            </w:r>
          </w:p>
          <w:p w14:paraId="00B310AC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093373A" w14:textId="77777777" w:rsidR="003E28C0" w:rsidRPr="004F5C55" w:rsidRDefault="003E28C0" w:rsidP="003E28C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</w:tbl>
    <w:p w14:paraId="4E9667F1" w14:textId="79829486" w:rsidR="009A74C8" w:rsidRPr="004F5C55" w:rsidRDefault="009A74C8">
      <w:pPr>
        <w:adjustRightInd/>
        <w:spacing w:line="280" w:lineRule="exact"/>
        <w:rPr>
          <w:rFonts w:ascii="UD デジタル 教科書体 NP-B" w:eastAsia="UD デジタル 教科書体 NP-B" w:cs="Times New Roman"/>
        </w:rPr>
      </w:pP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※この用紙に必要事項を記入してＦＡＸ</w:t>
      </w:r>
      <w:r w:rsidR="004F5C55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、メール</w:t>
      </w: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等にて</w:t>
      </w:r>
      <w:r w:rsidR="004F5C55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お申込み</w:t>
      </w: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ください</w:t>
      </w:r>
      <w:r w:rsidR="00EF6454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。</w:t>
      </w:r>
    </w:p>
    <w:p w14:paraId="02A5469D" w14:textId="77777777" w:rsidR="0057774A" w:rsidRDefault="009A74C8" w:rsidP="0057774A">
      <w:pPr>
        <w:adjustRightInd/>
        <w:spacing w:line="280" w:lineRule="exact"/>
        <w:rPr>
          <w:rFonts w:ascii="UD デジタル 教科書体 NP-B" w:eastAsia="UD デジタル 教科書体 NP-B"/>
        </w:rPr>
      </w:pP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※用紙が足りない場合は、コピー対応にてお願いします。</w:t>
      </w:r>
      <w:r w:rsidRPr="004F5C55">
        <w:rPr>
          <w:rFonts w:ascii="UD デジタル 教科書体 NP-B" w:eastAsia="UD デジタル 教科書体 NP-B" w:hint="eastAsia"/>
        </w:rPr>
        <w:t xml:space="preserve">　　</w:t>
      </w:r>
    </w:p>
    <w:p w14:paraId="57D56E59" w14:textId="17FA914F" w:rsidR="009A74C8" w:rsidRPr="004F5C55" w:rsidRDefault="009A74C8" w:rsidP="0057774A">
      <w:pPr>
        <w:adjustRightInd/>
        <w:spacing w:line="280" w:lineRule="exact"/>
        <w:rPr>
          <w:rFonts w:ascii="UD デジタル 教科書体 NP-B" w:eastAsia="UD デジタル 教科書体 NP-B" w:cs="Times New Roman"/>
        </w:rPr>
      </w:pPr>
      <w:r w:rsidRPr="004F5C55">
        <w:rPr>
          <w:rFonts w:ascii="UD デジタル 教科書体 NP-B" w:eastAsia="UD デジタル 教科書体 NP-B" w:hint="eastAsia"/>
        </w:rPr>
        <w:t xml:space="preserve">　　　　　　　　　　　　　</w:t>
      </w:r>
    </w:p>
    <w:p w14:paraId="31F73E60" w14:textId="77777777" w:rsidR="009A74C8" w:rsidRPr="004F5C55" w:rsidRDefault="009A74C8" w:rsidP="0057774A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26"/>
          <w:szCs w:val="26"/>
          <w:u w:val="single"/>
        </w:rPr>
        <w:t>全但バス但馬ドーム</w:t>
      </w:r>
    </w:p>
    <w:p w14:paraId="7520ADE2" w14:textId="5AD9EE59" w:rsidR="009A74C8" w:rsidRPr="004F5C55" w:rsidRDefault="009A74C8" w:rsidP="0057774A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sz w:val="24"/>
          <w:szCs w:val="24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ＦＡＸ　</w:t>
      </w:r>
      <w:r w:rsidR="004F5C55"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>0796-45-1901　e-mail　info@tajimadome.jp</w:t>
      </w:r>
    </w:p>
    <w:sectPr w:rsidR="009A74C8" w:rsidRPr="004F5C55" w:rsidSect="00EF6454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6CBB" w14:textId="77777777" w:rsidR="00153E11" w:rsidRDefault="00153E11">
      <w:r>
        <w:separator/>
      </w:r>
    </w:p>
  </w:endnote>
  <w:endnote w:type="continuationSeparator" w:id="0">
    <w:p w14:paraId="2DB5050C" w14:textId="77777777" w:rsidR="00153E11" w:rsidRDefault="001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9C1C" w14:textId="77777777" w:rsidR="00153E11" w:rsidRDefault="00153E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E5E8CF" w14:textId="77777777" w:rsidR="00153E11" w:rsidRDefault="0015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6454"/>
    <w:rsid w:val="00153E11"/>
    <w:rsid w:val="003A2122"/>
    <w:rsid w:val="003E28C0"/>
    <w:rsid w:val="004F5C55"/>
    <w:rsid w:val="005636D0"/>
    <w:rsid w:val="0057774A"/>
    <w:rsid w:val="00666606"/>
    <w:rsid w:val="009A74C8"/>
    <w:rsid w:val="00BB24A0"/>
    <w:rsid w:val="00C338C1"/>
    <w:rsid w:val="00EF6454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DADFE"/>
  <w14:defaultImageDpi w14:val="0"/>
  <w15:docId w15:val="{9B503954-1CC4-49E9-A5F1-C579AFBC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F717-F471-46B4-A139-341F1937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小林千里</dc:creator>
  <cp:keywords/>
  <dc:description/>
  <cp:lastModifiedBy>Dome_04</cp:lastModifiedBy>
  <cp:revision>3</cp:revision>
  <cp:lastPrinted>2023-11-26T06:27:00Z</cp:lastPrinted>
  <dcterms:created xsi:type="dcterms:W3CDTF">2023-12-05T01:16:00Z</dcterms:created>
  <dcterms:modified xsi:type="dcterms:W3CDTF">2024-11-24T07:38:00Z</dcterms:modified>
</cp:coreProperties>
</file>