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A908" w14:textId="77777777" w:rsidR="0088683A" w:rsidRDefault="0088683A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（様式第１０号）</w:t>
      </w:r>
    </w:p>
    <w:p w14:paraId="27DB8501" w14:textId="77777777" w:rsidR="0088683A" w:rsidRDefault="0088683A">
      <w:pPr>
        <w:adjustRightInd/>
        <w:rPr>
          <w:rFonts w:ascii="ＭＳ 明朝" w:cs="Times New Roman"/>
          <w:spacing w:val="2"/>
        </w:rPr>
      </w:pPr>
    </w:p>
    <w:p w14:paraId="2B8A3CD3" w14:textId="77777777" w:rsidR="0088683A" w:rsidRDefault="0088683A" w:rsidP="00945C63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出　店　届</w:t>
      </w:r>
    </w:p>
    <w:p w14:paraId="714C2CBD" w14:textId="77777777" w:rsidR="0088683A" w:rsidRDefault="0088683A">
      <w:pPr>
        <w:adjustRightInd/>
        <w:rPr>
          <w:rFonts w:ascii="ＭＳ 明朝" w:cs="Times New Roman"/>
          <w:spacing w:val="2"/>
        </w:rPr>
      </w:pPr>
    </w:p>
    <w:p w14:paraId="125D3072" w14:textId="77777777" w:rsidR="0088683A" w:rsidRDefault="00317019">
      <w:pPr>
        <w:wordWrap w:val="0"/>
        <w:adjustRightInd/>
        <w:spacing w:line="34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permStart w:id="580069385" w:edGrp="everyone"/>
      <w:r w:rsidR="0088683A">
        <w:rPr>
          <w:rFonts w:hint="eastAsia"/>
          <w:sz w:val="22"/>
          <w:szCs w:val="22"/>
        </w:rPr>
        <w:t xml:space="preserve">　　</w:t>
      </w:r>
      <w:permEnd w:id="580069385"/>
      <w:r w:rsidR="0088683A">
        <w:rPr>
          <w:rFonts w:hint="eastAsia"/>
          <w:sz w:val="22"/>
          <w:szCs w:val="22"/>
        </w:rPr>
        <w:t>年</w:t>
      </w:r>
      <w:permStart w:id="336681976" w:edGrp="everyone"/>
      <w:r w:rsidR="0088683A">
        <w:rPr>
          <w:rFonts w:hint="eastAsia"/>
          <w:sz w:val="22"/>
          <w:szCs w:val="22"/>
        </w:rPr>
        <w:t xml:space="preserve">　　</w:t>
      </w:r>
      <w:permEnd w:id="336681976"/>
      <w:r w:rsidR="0088683A">
        <w:rPr>
          <w:rFonts w:hint="eastAsia"/>
          <w:sz w:val="22"/>
          <w:szCs w:val="22"/>
        </w:rPr>
        <w:t>月</w:t>
      </w:r>
      <w:permStart w:id="2027055137" w:edGrp="everyone"/>
      <w:r w:rsidR="0088683A">
        <w:rPr>
          <w:rFonts w:hint="eastAsia"/>
          <w:sz w:val="22"/>
          <w:szCs w:val="22"/>
        </w:rPr>
        <w:t xml:space="preserve">　　</w:t>
      </w:r>
      <w:permEnd w:id="2027055137"/>
      <w:r w:rsidR="0088683A">
        <w:rPr>
          <w:rFonts w:hint="eastAsia"/>
          <w:sz w:val="22"/>
          <w:szCs w:val="22"/>
        </w:rPr>
        <w:t>日</w:t>
      </w:r>
    </w:p>
    <w:p w14:paraId="1C183A8A" w14:textId="77777777" w:rsidR="0088683A" w:rsidRDefault="0088683A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兵庫県立但馬ドーム　様</w:t>
      </w:r>
    </w:p>
    <w:p w14:paraId="688A91A7" w14:textId="77777777" w:rsidR="0088683A" w:rsidRDefault="0088683A">
      <w:pPr>
        <w:adjustRightInd/>
        <w:rPr>
          <w:rFonts w:ascii="ＭＳ 明朝" w:cs="Times New Roman"/>
          <w:spacing w:val="2"/>
        </w:rPr>
      </w:pPr>
    </w:p>
    <w:p w14:paraId="2702A57C" w14:textId="77777777" w:rsidR="0088683A" w:rsidRDefault="0088683A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下記のとおり出店します。</w:t>
      </w:r>
    </w:p>
    <w:p w14:paraId="2B935C84" w14:textId="77777777" w:rsidR="0088683A" w:rsidRDefault="0088683A">
      <w:pPr>
        <w:adjustRightInd/>
        <w:rPr>
          <w:rFonts w:ascii="ＭＳ 明朝" w:cs="Times New Roman"/>
          <w:spacing w:val="2"/>
        </w:rPr>
      </w:pPr>
    </w:p>
    <w:tbl>
      <w:tblPr>
        <w:tblW w:w="9019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7371"/>
      </w:tblGrid>
      <w:tr w:rsidR="00BF0509" w14:paraId="04898B3E" w14:textId="77777777" w:rsidTr="00BF0509">
        <w:trPr>
          <w:trHeight w:val="795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50FEF5" w14:textId="77777777" w:rsidR="00BF0509" w:rsidRDefault="00BF0509" w:rsidP="00BF050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利用責任者</w:t>
            </w:r>
          </w:p>
          <w:p w14:paraId="7151D006" w14:textId="77777777" w:rsidR="00BF0509" w:rsidRDefault="00BF0509" w:rsidP="00BF050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（主催者）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659E8" w14:textId="77777777" w:rsidR="00BF0509" w:rsidRDefault="00BF0509" w:rsidP="00C54A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利用団体名（利用責任者氏名）</w:t>
            </w:r>
          </w:p>
          <w:p w14:paraId="0AD4107F" w14:textId="0839448D" w:rsidR="00BF0509" w:rsidRDefault="00BF0509" w:rsidP="00BF050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permStart w:id="155531807" w:edGrp="everyone"/>
            <w:r w:rsidR="00362BB0">
              <w:rPr>
                <w:rFonts w:cs="Times New Roman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permEnd w:id="155531807"/>
          </w:p>
        </w:tc>
      </w:tr>
      <w:tr w:rsidR="00BF0509" w14:paraId="3FD90CA7" w14:textId="77777777" w:rsidTr="00BF0509">
        <w:trPr>
          <w:trHeight w:val="795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F785B" w14:textId="77777777" w:rsidR="00BF0509" w:rsidRDefault="00BF0509" w:rsidP="00BF050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2A63B" w14:textId="77777777" w:rsidR="00BF0509" w:rsidRDefault="00BF0509" w:rsidP="00C54A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  <w:p w14:paraId="05A902B2" w14:textId="73AA559C" w:rsidR="00362BB0" w:rsidRDefault="00362BB0" w:rsidP="00C54A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cs="Times New Roman" w:hint="eastAsia"/>
                <w:sz w:val="22"/>
                <w:szCs w:val="22"/>
              </w:rPr>
            </w:pPr>
            <w:permStart w:id="1131173661" w:edGrp="everyone"/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  <w:permEnd w:id="1131173661"/>
          </w:p>
        </w:tc>
      </w:tr>
      <w:tr w:rsidR="00BF0509" w14:paraId="1BDA79CF" w14:textId="77777777" w:rsidTr="00BF0509">
        <w:trPr>
          <w:trHeight w:val="795"/>
        </w:trPr>
        <w:tc>
          <w:tcPr>
            <w:tcW w:w="1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74008" w14:textId="77777777" w:rsidR="00BF0509" w:rsidRDefault="00BF0509" w:rsidP="00BF050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E2455" w14:textId="77777777" w:rsidR="00BF0509" w:rsidRDefault="00BF0509" w:rsidP="00C54A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</w:p>
          <w:p w14:paraId="6AF032D1" w14:textId="279D7471" w:rsidR="00362BB0" w:rsidRDefault="00362BB0" w:rsidP="00C54A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cs="Times New Roman" w:hint="eastAsia"/>
                <w:sz w:val="22"/>
                <w:szCs w:val="22"/>
              </w:rPr>
            </w:pPr>
            <w:permStart w:id="1869284728" w:edGrp="everyone"/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  <w:permEnd w:id="1869284728"/>
          </w:p>
        </w:tc>
      </w:tr>
      <w:tr w:rsidR="00BF0509" w14:paraId="24CAD834" w14:textId="77777777" w:rsidTr="00BF0509">
        <w:trPr>
          <w:trHeight w:val="680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FB3AC" w14:textId="77777777" w:rsidR="00BF0509" w:rsidRDefault="00BF0509" w:rsidP="00BF050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出店責任者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C8D2C" w14:textId="77777777" w:rsidR="00BF0509" w:rsidRDefault="00BF050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出店者名（出店責任者氏名）</w:t>
            </w:r>
          </w:p>
          <w:p w14:paraId="0760B9F6" w14:textId="41406048" w:rsidR="00BF0509" w:rsidRDefault="00362B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"/>
              </w:rPr>
            </w:pPr>
            <w:permStart w:id="1773436868" w:edGrp="everyone"/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　　　　　　　　　　　　　　　　　　</w:t>
            </w:r>
            <w:permEnd w:id="1773436868"/>
          </w:p>
        </w:tc>
      </w:tr>
      <w:tr w:rsidR="00BF0509" w14:paraId="51C49A7F" w14:textId="77777777" w:rsidTr="00BF0509">
        <w:trPr>
          <w:trHeight w:val="680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50175" w14:textId="77777777" w:rsidR="00BF0509" w:rsidRDefault="00BF0509" w:rsidP="00BF050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959D2" w14:textId="77777777" w:rsidR="00BF0509" w:rsidRDefault="00BF050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  <w:p w14:paraId="4AA5B2AE" w14:textId="63C48EB7" w:rsidR="00362BB0" w:rsidRDefault="00362BB0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cs="Times New Roman" w:hint="eastAsia"/>
                <w:sz w:val="22"/>
                <w:szCs w:val="22"/>
              </w:rPr>
            </w:pPr>
            <w:permStart w:id="102841194" w:edGrp="everyone"/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  <w:permEnd w:id="102841194"/>
          </w:p>
        </w:tc>
      </w:tr>
      <w:tr w:rsidR="00BF0509" w14:paraId="3873C042" w14:textId="77777777" w:rsidTr="00BF0509">
        <w:trPr>
          <w:trHeight w:val="680"/>
        </w:trPr>
        <w:tc>
          <w:tcPr>
            <w:tcW w:w="1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7D971" w14:textId="77777777" w:rsidR="00BF0509" w:rsidRDefault="00BF0509" w:rsidP="00BF050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5F4D6" w14:textId="77777777" w:rsidR="00BF0509" w:rsidRDefault="00BF050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</w:p>
          <w:p w14:paraId="710DC60C" w14:textId="444894CC" w:rsidR="00362BB0" w:rsidRDefault="00362BB0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cs="Times New Roman" w:hint="eastAsia"/>
                <w:sz w:val="22"/>
                <w:szCs w:val="22"/>
              </w:rPr>
            </w:pPr>
            <w:permStart w:id="202835050" w:edGrp="everyone"/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  <w:permEnd w:id="202835050"/>
          </w:p>
        </w:tc>
      </w:tr>
      <w:tr w:rsidR="0088683A" w14:paraId="005E2094" w14:textId="77777777" w:rsidTr="00BF0509">
        <w:trPr>
          <w:trHeight w:val="155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6E3B" w14:textId="7156FEAA" w:rsidR="0088683A" w:rsidRDefault="0088683A" w:rsidP="00BF050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出店日時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9AAF" w14:textId="63E47F92" w:rsidR="00362BB0" w:rsidRDefault="00362BB0" w:rsidP="00362BB0">
            <w:pPr>
              <w:suppressAutoHyphens/>
              <w:kinsoku w:val="0"/>
              <w:autoSpaceDE w:val="0"/>
              <w:autoSpaceDN w:val="0"/>
              <w:spacing w:line="34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permStart w:id="1801197495" w:edGrp="everyone"/>
            <w:r>
              <w:rPr>
                <w:rFonts w:hint="eastAsia"/>
                <w:sz w:val="22"/>
                <w:szCs w:val="22"/>
              </w:rPr>
              <w:t xml:space="preserve">　　　</w:t>
            </w:r>
            <w:permEnd w:id="1801197495"/>
            <w:r>
              <w:rPr>
                <w:rFonts w:hint="eastAsia"/>
                <w:sz w:val="22"/>
                <w:szCs w:val="22"/>
              </w:rPr>
              <w:t>年</w:t>
            </w:r>
            <w:permStart w:id="417815928" w:edGrp="everyone"/>
            <w:r>
              <w:rPr>
                <w:rFonts w:hint="eastAsia"/>
                <w:sz w:val="22"/>
                <w:szCs w:val="22"/>
              </w:rPr>
              <w:t xml:space="preserve">　　</w:t>
            </w:r>
            <w:permEnd w:id="417815928"/>
            <w:r>
              <w:rPr>
                <w:rFonts w:hint="eastAsia"/>
                <w:sz w:val="22"/>
                <w:szCs w:val="22"/>
              </w:rPr>
              <w:t>月</w:t>
            </w:r>
            <w:permStart w:id="376655797" w:edGrp="everyone"/>
            <w:r>
              <w:rPr>
                <w:rFonts w:hint="eastAsia"/>
                <w:sz w:val="22"/>
                <w:szCs w:val="22"/>
              </w:rPr>
              <w:t xml:space="preserve">　　</w:t>
            </w:r>
            <w:permEnd w:id="376655797"/>
            <w:r>
              <w:rPr>
                <w:rFonts w:hint="eastAsia"/>
                <w:sz w:val="22"/>
                <w:szCs w:val="22"/>
              </w:rPr>
              <w:t xml:space="preserve">日　</w:t>
            </w:r>
            <w:permStart w:id="1886872858" w:edGrp="everyone"/>
            <w:r>
              <w:rPr>
                <w:rFonts w:hint="eastAsia"/>
                <w:sz w:val="22"/>
                <w:szCs w:val="22"/>
              </w:rPr>
              <w:t xml:space="preserve">　　　</w:t>
            </w:r>
            <w:permEnd w:id="1886872858"/>
            <w:r>
              <w:rPr>
                <w:rFonts w:hint="eastAsia"/>
                <w:sz w:val="22"/>
                <w:szCs w:val="22"/>
              </w:rPr>
              <w:t>時～</w:t>
            </w:r>
            <w:permStart w:id="1500740901" w:edGrp="everyone"/>
            <w:r>
              <w:rPr>
                <w:rFonts w:hint="eastAsia"/>
                <w:sz w:val="22"/>
                <w:szCs w:val="22"/>
              </w:rPr>
              <w:t xml:space="preserve">　　　</w:t>
            </w:r>
            <w:permEnd w:id="1500740901"/>
            <w:r>
              <w:rPr>
                <w:rFonts w:hint="eastAsia"/>
                <w:sz w:val="22"/>
                <w:szCs w:val="22"/>
              </w:rPr>
              <w:t>時</w:t>
            </w:r>
          </w:p>
          <w:p w14:paraId="47CE99B7" w14:textId="1F93A86F" w:rsidR="0088683A" w:rsidRPr="00362BB0" w:rsidRDefault="0088683A" w:rsidP="00362BB0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 w:cs="Times New Roman"/>
                <w:spacing w:val="2"/>
              </w:rPr>
            </w:pPr>
          </w:p>
          <w:p w14:paraId="5BEBCE81" w14:textId="075C27DE" w:rsidR="0088683A" w:rsidRPr="00362BB0" w:rsidRDefault="00362BB0" w:rsidP="00362BB0">
            <w:pPr>
              <w:suppressAutoHyphens/>
              <w:kinsoku w:val="0"/>
              <w:autoSpaceDE w:val="0"/>
              <w:autoSpaceDN w:val="0"/>
              <w:spacing w:line="346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permStart w:id="1974690341" w:edGrp="everyone"/>
            <w:r>
              <w:rPr>
                <w:rFonts w:hint="eastAsia"/>
                <w:sz w:val="22"/>
                <w:szCs w:val="22"/>
              </w:rPr>
              <w:t xml:space="preserve">　　　</w:t>
            </w:r>
            <w:permEnd w:id="1974690341"/>
            <w:r>
              <w:rPr>
                <w:rFonts w:hint="eastAsia"/>
                <w:sz w:val="22"/>
                <w:szCs w:val="22"/>
              </w:rPr>
              <w:t>年</w:t>
            </w:r>
            <w:permStart w:id="937247072" w:edGrp="everyone"/>
            <w:r>
              <w:rPr>
                <w:rFonts w:hint="eastAsia"/>
                <w:sz w:val="22"/>
                <w:szCs w:val="22"/>
              </w:rPr>
              <w:t xml:space="preserve">　　</w:t>
            </w:r>
            <w:permEnd w:id="937247072"/>
            <w:r>
              <w:rPr>
                <w:rFonts w:hint="eastAsia"/>
                <w:sz w:val="22"/>
                <w:szCs w:val="22"/>
              </w:rPr>
              <w:t>月</w:t>
            </w:r>
            <w:permStart w:id="174727690" w:edGrp="everyone"/>
            <w:r>
              <w:rPr>
                <w:rFonts w:hint="eastAsia"/>
                <w:sz w:val="22"/>
                <w:szCs w:val="22"/>
              </w:rPr>
              <w:t xml:space="preserve">　　</w:t>
            </w:r>
            <w:permEnd w:id="174727690"/>
            <w:r>
              <w:rPr>
                <w:rFonts w:hint="eastAsia"/>
                <w:sz w:val="22"/>
                <w:szCs w:val="22"/>
              </w:rPr>
              <w:t xml:space="preserve">日　</w:t>
            </w:r>
            <w:permStart w:id="1695382134" w:edGrp="everyone"/>
            <w:r>
              <w:rPr>
                <w:rFonts w:hint="eastAsia"/>
                <w:sz w:val="22"/>
                <w:szCs w:val="22"/>
              </w:rPr>
              <w:t xml:space="preserve">　　　</w:t>
            </w:r>
            <w:permEnd w:id="1695382134"/>
            <w:r>
              <w:rPr>
                <w:rFonts w:hint="eastAsia"/>
                <w:sz w:val="22"/>
                <w:szCs w:val="22"/>
              </w:rPr>
              <w:t>時～</w:t>
            </w:r>
            <w:permStart w:id="1379077762" w:edGrp="everyone"/>
            <w:r>
              <w:rPr>
                <w:rFonts w:hint="eastAsia"/>
                <w:sz w:val="22"/>
                <w:szCs w:val="22"/>
              </w:rPr>
              <w:t xml:space="preserve">　　　</w:t>
            </w:r>
            <w:permEnd w:id="1379077762"/>
            <w:r>
              <w:rPr>
                <w:rFonts w:hint="eastAsia"/>
                <w:sz w:val="22"/>
                <w:szCs w:val="22"/>
              </w:rPr>
              <w:t>時</w:t>
            </w:r>
          </w:p>
        </w:tc>
      </w:tr>
      <w:tr w:rsidR="0088683A" w14:paraId="1F67B475" w14:textId="77777777" w:rsidTr="00420C3F">
        <w:trPr>
          <w:trHeight w:val="196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8EF4" w14:textId="77777777" w:rsidR="0088683A" w:rsidRDefault="0088683A" w:rsidP="00BF050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出店内容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0188" w14:textId="7B6DBA3E" w:rsidR="0088683A" w:rsidRPr="00362BB0" w:rsidRDefault="00362BB0" w:rsidP="00362BB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permStart w:id="240483833" w:edGrp="everyone"/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　　　　　　　　　　　　　　　　　</w:t>
            </w:r>
            <w:r w:rsidR="00D20779" w:rsidRPr="00362BB0">
              <w:rPr>
                <w:rFonts w:ascii="ＭＳ 明朝" w:cs="Times New Roman"/>
                <w:spacing w:val="2"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 wp14:anchorId="7772B898" wp14:editId="527FE390">
                      <wp:simplePos x="0" y="0"/>
                      <wp:positionH relativeFrom="margin">
                        <wp:posOffset>2302510</wp:posOffset>
                      </wp:positionH>
                      <wp:positionV relativeFrom="paragraph">
                        <wp:posOffset>-651444</wp:posOffset>
                      </wp:positionV>
                      <wp:extent cx="276860" cy="3441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34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639164" w14:textId="77777777" w:rsidR="0088683A" w:rsidRDefault="0088683A">
                                  <w:pPr>
                                    <w:adjustRightInd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2"/>
                                    </w:rPr>
                                  </w:pPr>
                                  <w:permStart w:id="588792520" w:edGrp="everyone"/>
                                  <w:r>
                                    <w:rPr>
                                      <w:rFonts w:hint="eastAsia"/>
                                      <w:snapToGrid w:val="0"/>
                                      <w:spacing w:val="2"/>
                                    </w:rPr>
                                    <w:t>～</w:t>
                                  </w:r>
                                  <w:permEnd w:id="588792520"/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2B8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1.3pt;margin-top:-51.3pt;width:21.8pt;height:27.1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" o:allowincell="f" filled="f" stroked="f">
                      <v:textbox style="layout-flow:vertical-ideographic" inset="2mm,2mm,2mm,2mm">
                        <w:txbxContent>
                          <w:p w14:paraId="09639164" w14:textId="77777777" w:rsidR="0088683A" w:rsidRDefault="0088683A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permStart w:id="588792520" w:edGrp="everyone"/>
                            <w:r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～</w:t>
                            </w:r>
                            <w:permEnd w:id="588792520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6F08CEE" w14:textId="07D96429" w:rsidR="0088683A" w:rsidRPr="00362BB0" w:rsidRDefault="00362BB0" w:rsidP="00362B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　　　　　　　　　　　　　　　　　　</w:t>
            </w:r>
          </w:p>
          <w:p w14:paraId="355B6E16" w14:textId="1E5E7FFF" w:rsidR="0088683A" w:rsidRPr="00362BB0" w:rsidRDefault="00362BB0" w:rsidP="00362BB0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　　　　　　　　　　　　　　　　　　</w:t>
            </w:r>
          </w:p>
          <w:p w14:paraId="0F9B23DA" w14:textId="37AC4D91" w:rsidR="0088683A" w:rsidRPr="00362BB0" w:rsidRDefault="00362BB0" w:rsidP="00362B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　　　　　　　　　　　　　　　　　　</w:t>
            </w:r>
          </w:p>
          <w:p w14:paraId="4DBB1E36" w14:textId="5C4C97A4" w:rsidR="0088683A" w:rsidRPr="00362BB0" w:rsidRDefault="00362BB0" w:rsidP="00362B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　　　　　　　　　　　　　　　　　　</w:t>
            </w:r>
          </w:p>
          <w:p w14:paraId="1E82EA6A" w14:textId="1879A44A" w:rsidR="0088683A" w:rsidRDefault="00362BB0" w:rsidP="00362B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　　　　　　　　　　　　　　　　　　</w:t>
            </w:r>
            <w:permEnd w:id="240483833"/>
          </w:p>
        </w:tc>
      </w:tr>
    </w:tbl>
    <w:tbl>
      <w:tblPr>
        <w:tblpPr w:leftFromText="142" w:rightFromText="142" w:vertAnchor="page" w:horzAnchor="margin" w:tblpXSpec="center" w:tblpY="13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417"/>
        <w:gridCol w:w="1418"/>
        <w:gridCol w:w="1417"/>
        <w:gridCol w:w="1423"/>
      </w:tblGrid>
      <w:tr w:rsidR="00420C3F" w14:paraId="6B04A84B" w14:textId="77777777" w:rsidTr="00420C3F">
        <w:trPr>
          <w:trHeight w:val="6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6A68" w14:textId="77777777" w:rsidR="00420C3F" w:rsidRDefault="00420C3F" w:rsidP="00420C3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館　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980D" w14:textId="7F891A6C" w:rsidR="00420C3F" w:rsidRDefault="00420C3F" w:rsidP="009059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 w:rsidRPr="009059E0">
              <w:rPr>
                <w:rFonts w:hint="eastAsia"/>
                <w:spacing w:val="28"/>
                <w:fitText w:val="742" w:id="-1003695872"/>
              </w:rPr>
              <w:t>副館</w:t>
            </w:r>
            <w:r w:rsidRPr="009059E0">
              <w:rPr>
                <w:rFonts w:hint="eastAsia"/>
                <w:fitText w:val="742" w:id="-1003695872"/>
              </w:rPr>
              <w:t>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1512" w14:textId="0920F6C0" w:rsidR="00420C3F" w:rsidRDefault="00420C3F" w:rsidP="009059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副参事兼</w:t>
            </w:r>
            <w:r>
              <w:rPr>
                <w:rFonts w:ascii="ＭＳ 明朝" w:cs="Times New Roman"/>
                <w:spacing w:val="2"/>
              </w:rPr>
              <w:br/>
            </w:r>
            <w:r w:rsidRPr="009059E0">
              <w:rPr>
                <w:rFonts w:ascii="ＭＳ 明朝" w:cs="Times New Roman" w:hint="eastAsia"/>
                <w:spacing w:val="2"/>
                <w:w w:val="92"/>
                <w:fitText w:val="1166" w:id="-1003695616"/>
              </w:rPr>
              <w:t>業務企画課</w:t>
            </w:r>
            <w:r w:rsidRPr="009059E0">
              <w:rPr>
                <w:rFonts w:ascii="ＭＳ 明朝" w:cs="Times New Roman" w:hint="eastAsia"/>
                <w:spacing w:val="-2"/>
                <w:w w:val="92"/>
                <w:fitText w:val="1166" w:id="-1003695616"/>
              </w:rPr>
              <w:t>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CF15" w14:textId="77777777" w:rsidR="009059E0" w:rsidRDefault="009059E0" w:rsidP="009059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総務調整課</w:t>
            </w:r>
          </w:p>
          <w:p w14:paraId="6599BA1E" w14:textId="07169803" w:rsidR="00420C3F" w:rsidRPr="00A12A3F" w:rsidRDefault="009059E0" w:rsidP="009059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課</w:t>
            </w:r>
            <w:r w:rsidR="00420C3F">
              <w:rPr>
                <w:rFonts w:hint="eastAsia"/>
              </w:rPr>
              <w:t>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B304" w14:textId="77777777" w:rsidR="009059E0" w:rsidRDefault="009059E0" w:rsidP="009059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業務企画課</w:t>
            </w:r>
          </w:p>
          <w:p w14:paraId="0E5FDCC4" w14:textId="77777777" w:rsidR="00420C3F" w:rsidRDefault="00420C3F" w:rsidP="009059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002E" w14:textId="77777777" w:rsidR="00420C3F" w:rsidRDefault="00420C3F" w:rsidP="00420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係</w:t>
            </w:r>
          </w:p>
        </w:tc>
      </w:tr>
      <w:tr w:rsidR="00420C3F" w14:paraId="02123A83" w14:textId="77777777" w:rsidTr="00420C3F">
        <w:trPr>
          <w:trHeight w:val="73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3F4E" w14:textId="77777777" w:rsidR="00420C3F" w:rsidRDefault="00420C3F" w:rsidP="00420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BE6921" w14:textId="77777777" w:rsidR="00420C3F" w:rsidRDefault="00420C3F" w:rsidP="00420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D3F000" w14:textId="77777777" w:rsidR="00420C3F" w:rsidRDefault="00420C3F" w:rsidP="00420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81B" w14:textId="77777777" w:rsidR="00420C3F" w:rsidRDefault="00420C3F" w:rsidP="00420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2E9A9B" w14:textId="77777777" w:rsidR="00420C3F" w:rsidRDefault="00420C3F" w:rsidP="00420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FD76" w14:textId="77777777" w:rsidR="00420C3F" w:rsidRDefault="00420C3F" w:rsidP="00420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407B" w14:textId="77777777" w:rsidR="00420C3F" w:rsidRDefault="00420C3F" w:rsidP="00420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B37365" w14:textId="77777777" w:rsidR="00420C3F" w:rsidRDefault="00420C3F" w:rsidP="00420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5EB2D1" w14:textId="77777777" w:rsidR="00420C3F" w:rsidRDefault="00420C3F" w:rsidP="00420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06EC" w14:textId="77777777" w:rsidR="00420C3F" w:rsidRDefault="00420C3F" w:rsidP="00420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B93D1C" w14:textId="77777777" w:rsidR="00420C3F" w:rsidRDefault="00420C3F" w:rsidP="00420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6A4FE8" w14:textId="77777777" w:rsidR="00420C3F" w:rsidRDefault="00420C3F" w:rsidP="00420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7755" w14:textId="77777777" w:rsidR="00420C3F" w:rsidRDefault="00420C3F" w:rsidP="00420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56E20E" w14:textId="77777777" w:rsidR="00420C3F" w:rsidRDefault="00420C3F" w:rsidP="00420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2AF552" w14:textId="77777777" w:rsidR="00420C3F" w:rsidRDefault="00420C3F" w:rsidP="00420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BDBB9C6" w14:textId="77777777" w:rsidR="0088683A" w:rsidRDefault="0088683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88683A" w:rsidSect="00BF0509">
      <w:footerReference w:type="default" r:id="rId6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76860" w14:textId="77777777" w:rsidR="00D7460F" w:rsidRDefault="00D7460F">
      <w:r>
        <w:separator/>
      </w:r>
    </w:p>
  </w:endnote>
  <w:endnote w:type="continuationSeparator" w:id="0">
    <w:p w14:paraId="5CD70A35" w14:textId="77777777" w:rsidR="00D7460F" w:rsidRDefault="00D7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0576" w14:textId="77777777" w:rsidR="0088683A" w:rsidRDefault="0088683A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DA3CD" w14:textId="77777777" w:rsidR="00D7460F" w:rsidRDefault="00D7460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5210B9" w14:textId="77777777" w:rsidR="00D7460F" w:rsidRDefault="00D74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qP54s/L2VJL6nSnVzkZwz5oD9/7SUSThMLXQPy6tiiM4ofQPDNSxYXW4pX01Pcggvs/PspWT3C4Nl7bB9w3ag==" w:salt="HJ4UqvOnAYLnPbsb/ASr6Q==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09"/>
    <w:rsid w:val="000A11BF"/>
    <w:rsid w:val="001D7F0A"/>
    <w:rsid w:val="00262489"/>
    <w:rsid w:val="0027150A"/>
    <w:rsid w:val="002F28EE"/>
    <w:rsid w:val="00317019"/>
    <w:rsid w:val="00362BB0"/>
    <w:rsid w:val="00420C3F"/>
    <w:rsid w:val="00607706"/>
    <w:rsid w:val="006E1E21"/>
    <w:rsid w:val="0088683A"/>
    <w:rsid w:val="009059E0"/>
    <w:rsid w:val="00924A4D"/>
    <w:rsid w:val="00945C63"/>
    <w:rsid w:val="00A12A3F"/>
    <w:rsid w:val="00BB4382"/>
    <w:rsid w:val="00BF0509"/>
    <w:rsid w:val="00C54A17"/>
    <w:rsid w:val="00C84348"/>
    <w:rsid w:val="00D20779"/>
    <w:rsid w:val="00D7460F"/>
    <w:rsid w:val="00F2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4093F4"/>
  <w14:defaultImageDpi w14:val="0"/>
  <w15:docId w15:val="{B3BE7E7B-1F94-44DD-94C4-9FF2EC06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F0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2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248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262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2489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27150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7150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 店</vt:lpstr>
    </vt:vector>
  </TitlesOfParts>
  <Company>但馬ドーム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 店</dc:title>
  <dc:subject/>
  <dc:creator>小西</dc:creator>
  <cp:keywords/>
  <dc:description/>
  <cp:lastModifiedBy>Dome_12</cp:lastModifiedBy>
  <cp:revision>2</cp:revision>
  <cp:lastPrinted>2022-03-24T05:28:00Z</cp:lastPrinted>
  <dcterms:created xsi:type="dcterms:W3CDTF">2024-04-05T11:00:00Z</dcterms:created>
  <dcterms:modified xsi:type="dcterms:W3CDTF">2024-04-05T11:00:00Z</dcterms:modified>
</cp:coreProperties>
</file>