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78263" w14:textId="1CEED86F" w:rsidR="009A74C8" w:rsidRPr="0057774A" w:rsidRDefault="009A74C8" w:rsidP="0057774A">
      <w:pPr>
        <w:adjustRightInd/>
        <w:jc w:val="center"/>
        <w:rPr>
          <w:rFonts w:ascii="UD デジタル 教科書体 NP-B" w:eastAsia="UD デジタル 教科書体 NP-B" w:cs="Times New Roman"/>
          <w:sz w:val="22"/>
          <w:szCs w:val="22"/>
        </w:rPr>
      </w:pPr>
      <w:r w:rsidRPr="004F5C55">
        <w:rPr>
          <w:rFonts w:ascii="UD デジタル 教科書体 NP-B" w:eastAsia="UD デジタル 教科書体 NP-B" w:hint="eastAsia"/>
          <w:b/>
          <w:bCs/>
          <w:sz w:val="36"/>
          <w:szCs w:val="36"/>
        </w:rPr>
        <w:t>園田学園女子大学</w:t>
      </w:r>
      <w:r w:rsidR="004F5C55" w:rsidRPr="004F5C55">
        <w:rPr>
          <w:rFonts w:ascii="UD デジタル 教科書体 NP-B" w:eastAsia="UD デジタル 教科書体 NP-B" w:hint="eastAsia"/>
          <w:b/>
          <w:bCs/>
          <w:sz w:val="36"/>
          <w:szCs w:val="36"/>
        </w:rPr>
        <w:t>・全但バス但馬ドーム地域連携事業</w:t>
      </w:r>
      <w:r w:rsidR="004F5C55" w:rsidRPr="004F5C55">
        <w:rPr>
          <w:rFonts w:ascii="UD デジタル 教科書体 NP-B" w:eastAsia="UD デジタル 教科書体 NP-B" w:hint="eastAsia"/>
          <w:b/>
          <w:bCs/>
          <w:sz w:val="36"/>
          <w:szCs w:val="36"/>
        </w:rPr>
        <w:br/>
      </w:r>
      <w:r w:rsidR="00FE4BEB">
        <w:rPr>
          <w:rFonts w:ascii="UD デジタル 教科書体 NP-B" w:eastAsia="UD デジタル 教科書体 NP-B" w:cs="Times New Roman" w:hint="eastAsia"/>
          <w:b/>
          <w:bCs/>
          <w:sz w:val="40"/>
          <w:szCs w:val="40"/>
        </w:rPr>
        <w:t>ソフトボールクリニック</w:t>
      </w:r>
      <w:r w:rsidRPr="0057774A">
        <w:rPr>
          <w:rFonts w:ascii="UD デジタル 教科書体 NP-B" w:eastAsia="UD デジタル 教科書体 NP-B" w:cs="Times New Roman" w:hint="eastAsia"/>
          <w:b/>
          <w:bCs/>
          <w:sz w:val="40"/>
          <w:szCs w:val="40"/>
        </w:rPr>
        <w:t>2/</w:t>
      </w:r>
      <w:r w:rsidR="00FE4BEB">
        <w:rPr>
          <w:rFonts w:ascii="UD デジタル 教科書体 NP-B" w:eastAsia="UD デジタル 教科書体 NP-B" w:cs="Times New Roman" w:hint="eastAsia"/>
          <w:b/>
          <w:bCs/>
          <w:sz w:val="40"/>
          <w:szCs w:val="40"/>
        </w:rPr>
        <w:t>4</w:t>
      </w:r>
      <w:r w:rsidRPr="0057774A">
        <w:rPr>
          <w:rFonts w:ascii="UD デジタル 教科書体 NP-B" w:eastAsia="UD デジタル 教科書体 NP-B" w:hAnsi="ＭＳ 明朝" w:hint="eastAsia"/>
          <w:b/>
          <w:bCs/>
          <w:sz w:val="40"/>
          <w:szCs w:val="40"/>
        </w:rPr>
        <w:t>(</w:t>
      </w:r>
      <w:r w:rsidR="00FE4BEB">
        <w:rPr>
          <w:rFonts w:ascii="UD デジタル 教科書体 NP-B" w:eastAsia="UD デジタル 教科書体 NP-B" w:hAnsi="ＭＳ 明朝" w:hint="eastAsia"/>
          <w:b/>
          <w:bCs/>
          <w:sz w:val="40"/>
          <w:szCs w:val="40"/>
        </w:rPr>
        <w:t>日</w:t>
      </w:r>
      <w:r w:rsidRPr="0057774A">
        <w:rPr>
          <w:rFonts w:ascii="UD デジタル 教科書体 NP-B" w:eastAsia="UD デジタル 教科書体 NP-B" w:hAnsi="ＭＳ 明朝" w:hint="eastAsia"/>
          <w:b/>
          <w:bCs/>
          <w:sz w:val="40"/>
          <w:szCs w:val="40"/>
        </w:rPr>
        <w:t>)</w:t>
      </w:r>
      <w:r w:rsidR="00FE4BEB">
        <w:rPr>
          <w:rFonts w:ascii="UD デジタル 教科書体 NP-B" w:eastAsia="UD デジタル 教科書体 NP-B" w:hAnsi="ＭＳ 明朝" w:hint="eastAsia"/>
          <w:b/>
          <w:bCs/>
          <w:sz w:val="40"/>
          <w:szCs w:val="40"/>
        </w:rPr>
        <w:t>団体</w:t>
      </w:r>
      <w:r w:rsidRPr="0057774A">
        <w:rPr>
          <w:rFonts w:ascii="UD デジタル 教科書体 NP-B" w:eastAsia="UD デジタル 教科書体 NP-B" w:hint="eastAsia"/>
          <w:b/>
          <w:bCs/>
          <w:sz w:val="40"/>
          <w:szCs w:val="40"/>
        </w:rPr>
        <w:t>申込書</w:t>
      </w:r>
    </w:p>
    <w:p w14:paraId="7C020B25" w14:textId="77777777" w:rsidR="009A74C8" w:rsidRPr="004F5C55" w:rsidRDefault="009A74C8">
      <w:pPr>
        <w:adjustRightInd/>
        <w:spacing w:line="270" w:lineRule="exact"/>
        <w:rPr>
          <w:rFonts w:ascii="UD デジタル 教科書体 NP-B" w:eastAsia="UD デジタル 教科書体 NP-B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3289"/>
        <w:gridCol w:w="1136"/>
        <w:gridCol w:w="425"/>
        <w:gridCol w:w="2981"/>
        <w:gridCol w:w="1137"/>
      </w:tblGrid>
      <w:tr w:rsidR="009A74C8" w:rsidRPr="004F5C55" w14:paraId="440A4709" w14:textId="77777777" w:rsidTr="005636D0">
        <w:trPr>
          <w:trHeight w:val="599"/>
          <w:jc w:val="center"/>
        </w:trPr>
        <w:tc>
          <w:tcPr>
            <w:tcW w:w="939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727BF4" w14:textId="249271AF" w:rsidR="009A74C8" w:rsidRPr="004F5C55" w:rsidRDefault="00FE4BEB" w:rsidP="004F5C55">
            <w:pPr>
              <w:suppressAutoHyphens/>
              <w:kinsoku w:val="0"/>
              <w:wordWrap w:val="0"/>
              <w:autoSpaceDE w:val="0"/>
              <w:autoSpaceDN w:val="0"/>
              <w:spacing w:line="618" w:lineRule="exact"/>
              <w:ind w:firstLineChars="100" w:firstLine="274"/>
              <w:jc w:val="left"/>
              <w:rPr>
                <w:rFonts w:ascii="UD デジタル 教科書体 NP-B" w:eastAsia="UD デジタル 教科書体 NP-B" w:cs="Times New Roman"/>
              </w:rPr>
            </w:pPr>
            <w:r>
              <w:rPr>
                <w:rFonts w:ascii="UD デジタル 教科書体 NP-B" w:eastAsia="UD デジタル 教科書体 NP-B" w:hint="eastAsia"/>
                <w:b/>
                <w:bCs/>
                <w:w w:val="50"/>
                <w:sz w:val="55"/>
                <w:szCs w:val="55"/>
              </w:rPr>
              <w:t>学校名・</w:t>
            </w:r>
            <w:r w:rsidR="009A74C8" w:rsidRPr="004F5C55">
              <w:rPr>
                <w:rFonts w:ascii="UD デジタル 教科書体 NP-B" w:eastAsia="UD デジタル 教科書体 NP-B" w:hint="eastAsia"/>
                <w:b/>
                <w:bCs/>
                <w:w w:val="50"/>
                <w:sz w:val="55"/>
                <w:szCs w:val="55"/>
              </w:rPr>
              <w:t>チーム名</w:t>
            </w:r>
          </w:p>
        </w:tc>
      </w:tr>
      <w:tr w:rsidR="009A74C8" w:rsidRPr="004F5C55" w14:paraId="162DB82E" w14:textId="77777777" w:rsidTr="005636D0">
        <w:trPr>
          <w:trHeight w:val="263"/>
          <w:jc w:val="center"/>
        </w:trPr>
        <w:tc>
          <w:tcPr>
            <w:tcW w:w="48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5406CD" w14:textId="755728CD" w:rsidR="009A74C8" w:rsidRPr="004F5C55" w:rsidRDefault="009A74C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  <w:b/>
                <w:bCs/>
              </w:rPr>
              <w:t>代表者氏名</w:t>
            </w:r>
          </w:p>
        </w:tc>
        <w:tc>
          <w:tcPr>
            <w:tcW w:w="45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95BAD8" w14:textId="0F61BFD7" w:rsidR="009A74C8" w:rsidRPr="004F5C55" w:rsidRDefault="009A74C8" w:rsidP="0057774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  <w:b/>
                <w:bCs/>
              </w:rPr>
              <w:t>代表者住所</w:t>
            </w:r>
          </w:p>
        </w:tc>
      </w:tr>
      <w:tr w:rsidR="009A74C8" w:rsidRPr="004F5C55" w14:paraId="4B8B7A5B" w14:textId="77777777" w:rsidTr="005636D0">
        <w:trPr>
          <w:trHeight w:val="1053"/>
          <w:jc w:val="center"/>
        </w:trPr>
        <w:tc>
          <w:tcPr>
            <w:tcW w:w="485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FF69AA" w14:textId="77777777" w:rsidR="009A74C8" w:rsidRPr="004F5C55" w:rsidRDefault="009A74C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（ﾌﾘｶﾞﾅ）</w:t>
            </w:r>
          </w:p>
          <w:p w14:paraId="4B859E5C" w14:textId="77777777" w:rsidR="009A74C8" w:rsidRPr="004F5C55" w:rsidRDefault="009A74C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60191626" w14:textId="77777777" w:rsidR="009A74C8" w:rsidRPr="004F5C55" w:rsidRDefault="009A74C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cs="Times New Roman" w:hint="eastAsia"/>
              </w:rPr>
              <w:t xml:space="preserve">        </w:t>
            </w:r>
          </w:p>
          <w:p w14:paraId="3D738AC5" w14:textId="77777777" w:rsidR="009A74C8" w:rsidRPr="004F5C55" w:rsidRDefault="009A74C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454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9F6EAD" w14:textId="77777777" w:rsidR="009A74C8" w:rsidRPr="004F5C55" w:rsidRDefault="009A74C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  <w:b/>
                <w:bCs/>
              </w:rPr>
              <w:t>〒　　　－</w:t>
            </w:r>
          </w:p>
          <w:p w14:paraId="4365A4C9" w14:textId="77777777" w:rsidR="009A74C8" w:rsidRPr="004F5C55" w:rsidRDefault="009A74C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2D6F86DE" w14:textId="77777777" w:rsidR="009A74C8" w:rsidRPr="004F5C55" w:rsidRDefault="009A74C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  <w:b/>
                <w:bCs/>
              </w:rPr>
              <w:t>電話番号：</w:t>
            </w:r>
          </w:p>
          <w:p w14:paraId="2A95AFF1" w14:textId="77777777" w:rsidR="009A74C8" w:rsidRPr="004F5C55" w:rsidRDefault="009A74C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  <w:b/>
                <w:bCs/>
              </w:rPr>
              <w:t>緊急連絡先：</w:t>
            </w:r>
          </w:p>
        </w:tc>
      </w:tr>
      <w:tr w:rsidR="009A74C8" w:rsidRPr="004F5C55" w14:paraId="12FCD611" w14:textId="77777777" w:rsidTr="005636D0">
        <w:trPr>
          <w:trHeight w:val="307"/>
          <w:jc w:val="center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1CBAD" w14:textId="77777777" w:rsidR="009A74C8" w:rsidRPr="004F5C55" w:rsidRDefault="009A74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32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F84CA" w14:textId="77777777" w:rsidR="009A74C8" w:rsidRPr="004F5C55" w:rsidRDefault="009A74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  <w:b/>
                <w:bCs/>
                <w:sz w:val="26"/>
                <w:szCs w:val="26"/>
              </w:rPr>
              <w:t>参加者氏名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A60429" w14:textId="77777777" w:rsidR="009A74C8" w:rsidRPr="004F5C55" w:rsidRDefault="009A74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UD デジタル 教科書体 NP-B" w:eastAsia="UD デジタル 教科書体 NP-B" w:cs="Times New Roman"/>
                <w:sz w:val="18"/>
              </w:rPr>
            </w:pPr>
            <w:r w:rsidRPr="004F5C55">
              <w:rPr>
                <w:rFonts w:ascii="UD デジタル 教科書体 NP-B" w:eastAsia="UD デジタル 教科書体 NP-B" w:hint="eastAsia"/>
                <w:b/>
                <w:bCs/>
                <w:sz w:val="18"/>
              </w:rPr>
              <w:t>年齢（学年）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A7D60" w14:textId="77777777" w:rsidR="009A74C8" w:rsidRPr="004F5C55" w:rsidRDefault="009A74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29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8959B" w14:textId="77777777" w:rsidR="009A74C8" w:rsidRPr="004F5C55" w:rsidRDefault="009A74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  <w:b/>
                <w:bCs/>
                <w:sz w:val="26"/>
                <w:szCs w:val="26"/>
              </w:rPr>
              <w:t>参加者氏名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802AF6" w14:textId="77777777" w:rsidR="009A74C8" w:rsidRPr="004F5C55" w:rsidRDefault="009A74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UD デジタル 教科書体 NP-B" w:eastAsia="UD デジタル 教科書体 NP-B" w:cs="Times New Roman"/>
                <w:sz w:val="18"/>
              </w:rPr>
            </w:pPr>
            <w:r w:rsidRPr="004F5C55">
              <w:rPr>
                <w:rFonts w:ascii="UD デジタル 教科書体 NP-B" w:eastAsia="UD デジタル 教科書体 NP-B" w:hint="eastAsia"/>
                <w:b/>
                <w:bCs/>
                <w:sz w:val="18"/>
              </w:rPr>
              <w:t>年齢（学年）</w:t>
            </w:r>
          </w:p>
        </w:tc>
      </w:tr>
      <w:tr w:rsidR="009A74C8" w:rsidRPr="004F5C55" w14:paraId="04C7469F" w14:textId="77777777" w:rsidTr="005636D0">
        <w:trPr>
          <w:trHeight w:val="702"/>
          <w:jc w:val="center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D1495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72FB59C3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１</w:t>
            </w:r>
          </w:p>
          <w:p w14:paraId="2FAF928A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585FB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6C41E3D2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36CDD006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B23CD7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20D4C299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1D3A2DCB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B7FCA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  <w:p w14:paraId="5A624751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cs="Times New Roman" w:hint="eastAsia"/>
              </w:rPr>
              <w:t>11</w:t>
            </w:r>
          </w:p>
          <w:p w14:paraId="0756CD97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9C132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7F155C7F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718A8352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DCE57C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5A5CBA42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32626B9D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</w:tr>
      <w:tr w:rsidR="009A74C8" w:rsidRPr="004F5C55" w14:paraId="72ECB740" w14:textId="77777777" w:rsidTr="005636D0">
        <w:trPr>
          <w:trHeight w:val="702"/>
          <w:jc w:val="center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CFA68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7D4F4DE8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２</w:t>
            </w:r>
          </w:p>
          <w:p w14:paraId="666CAD4C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12BBA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493766B8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6D6C8D43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743D2C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1E5BA850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3D54CB1F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137BB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  <w:p w14:paraId="3EC3E81C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cs="Times New Roman" w:hint="eastAsia"/>
              </w:rPr>
              <w:t>12</w:t>
            </w:r>
          </w:p>
          <w:p w14:paraId="7CAC58A7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200BD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65735F73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1621A44F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A922E6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2AAC8DE0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38CB8652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</w:tr>
      <w:tr w:rsidR="009A74C8" w:rsidRPr="004F5C55" w14:paraId="252513D1" w14:textId="77777777" w:rsidTr="005636D0">
        <w:trPr>
          <w:trHeight w:val="687"/>
          <w:jc w:val="center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0CAE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53D667EB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３</w:t>
            </w:r>
          </w:p>
          <w:p w14:paraId="635D942F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ACBE8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713D4E48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57F1198A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6DA6DC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24A73D0F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3EDE3AF2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82F3A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  <w:p w14:paraId="7988B1B0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cs="Times New Roman" w:hint="eastAsia"/>
              </w:rPr>
              <w:t>13</w:t>
            </w:r>
          </w:p>
          <w:p w14:paraId="0C15A341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4A0E6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593D5871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2176CC6E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8D6895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7CF2070C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6C055F47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</w:tr>
      <w:tr w:rsidR="009A74C8" w:rsidRPr="004F5C55" w14:paraId="3AC60901" w14:textId="77777777" w:rsidTr="005636D0">
        <w:trPr>
          <w:trHeight w:val="702"/>
          <w:jc w:val="center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5F77E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3AA469F3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４</w:t>
            </w:r>
          </w:p>
          <w:p w14:paraId="50816C90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AFA0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6A144266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26442284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ECE52B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0120537A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502F3348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F2155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  <w:p w14:paraId="4E3E8675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cs="Times New Roman" w:hint="eastAsia"/>
              </w:rPr>
              <w:t>14</w:t>
            </w:r>
          </w:p>
          <w:p w14:paraId="4FB90268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E29B3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59B26A4E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2CA5079B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2193E8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6D3419DF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02D1841D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</w:tr>
      <w:tr w:rsidR="009A74C8" w:rsidRPr="004F5C55" w14:paraId="31066E6C" w14:textId="77777777" w:rsidTr="005636D0">
        <w:trPr>
          <w:trHeight w:val="702"/>
          <w:jc w:val="center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4353E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6B8B801C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５</w:t>
            </w:r>
          </w:p>
          <w:p w14:paraId="61BEA449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176EF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582C96AC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419D3B3F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F6B5E7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5EAD4CD6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3969997D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231E5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  <w:p w14:paraId="57B0DDBB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cs="Times New Roman" w:hint="eastAsia"/>
              </w:rPr>
              <w:t>15</w:t>
            </w:r>
          </w:p>
          <w:p w14:paraId="373729F9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20388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175E5C97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1A12BAB7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91B840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00564AD1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0980E60E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</w:tr>
      <w:tr w:rsidR="009A74C8" w:rsidRPr="004F5C55" w14:paraId="6F4FC1EA" w14:textId="77777777" w:rsidTr="005636D0">
        <w:trPr>
          <w:trHeight w:val="687"/>
          <w:jc w:val="center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6E417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0F292029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６</w:t>
            </w:r>
          </w:p>
          <w:p w14:paraId="37C37FF0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FF91F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19D4F96C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1A7171F0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2CC587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09A28E82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3C41C920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D976F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  <w:p w14:paraId="643749C0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cs="Times New Roman" w:hint="eastAsia"/>
              </w:rPr>
              <w:t>16</w:t>
            </w:r>
          </w:p>
          <w:p w14:paraId="38152F14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BF46D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089CAB21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7D5DC6EF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A5B6A3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1D5C4FC7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796D407C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</w:tr>
      <w:tr w:rsidR="009A74C8" w:rsidRPr="004F5C55" w14:paraId="3B32845E" w14:textId="77777777" w:rsidTr="005636D0">
        <w:trPr>
          <w:trHeight w:val="702"/>
          <w:jc w:val="center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F2B5C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63BF6447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７</w:t>
            </w:r>
          </w:p>
          <w:p w14:paraId="4076DB4C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7D4D8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4F3D1AF7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76404DEB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FA288F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66F2B6E9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085FF4FF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680C6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  <w:p w14:paraId="7FC71739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cs="Times New Roman" w:hint="eastAsia"/>
              </w:rPr>
              <w:t>17</w:t>
            </w:r>
          </w:p>
          <w:p w14:paraId="13D2EA1C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BE627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4F691F90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0EECB666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1E2DCA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62CF63D7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4936178E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</w:tr>
      <w:tr w:rsidR="009A74C8" w:rsidRPr="004F5C55" w14:paraId="6305A9F6" w14:textId="77777777" w:rsidTr="005636D0">
        <w:trPr>
          <w:trHeight w:val="702"/>
          <w:jc w:val="center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CE590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35CF8FDE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８</w:t>
            </w:r>
          </w:p>
          <w:p w14:paraId="76CF0738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4EBCC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77E6E612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70152F35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C0E908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3EB8BD96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504DE9B3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B596F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  <w:p w14:paraId="4672D642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cs="Times New Roman" w:hint="eastAsia"/>
              </w:rPr>
              <w:t>18</w:t>
            </w:r>
          </w:p>
          <w:p w14:paraId="3E928123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0E96B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27B76F36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43322D14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F83686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2B509FDA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4F113AB2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</w:tr>
      <w:tr w:rsidR="009A74C8" w:rsidRPr="004F5C55" w14:paraId="2FC70D32" w14:textId="77777777" w:rsidTr="005636D0">
        <w:trPr>
          <w:trHeight w:val="687"/>
          <w:jc w:val="center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62066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6225E7AF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９</w:t>
            </w:r>
          </w:p>
          <w:p w14:paraId="6335FD83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B7BBC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4FD69969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76C8413C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7B90CE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4E6F3256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1AEADEB1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DF0C9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  <w:p w14:paraId="77BB299B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cs="Times New Roman" w:hint="eastAsia"/>
              </w:rPr>
              <w:t>19</w:t>
            </w:r>
          </w:p>
          <w:p w14:paraId="6238104C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63084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031009EE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19599800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28F5BF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47685E47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09F5A4FC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</w:tr>
      <w:tr w:rsidR="009A74C8" w:rsidRPr="004F5C55" w14:paraId="7B07E104" w14:textId="77777777" w:rsidTr="005636D0">
        <w:trPr>
          <w:trHeight w:val="936"/>
          <w:jc w:val="center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252131B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21B3A16B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cs="Times New Roman" w:hint="eastAsia"/>
              </w:rPr>
              <w:t>10</w:t>
            </w:r>
          </w:p>
          <w:p w14:paraId="0344389B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B3C354C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7FD59E24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4120D3D3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6B0C29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5CBE57CF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0D3B9504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1D074BF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  <w:p w14:paraId="751BA95C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cs="Times New Roman" w:hint="eastAsia"/>
              </w:rPr>
              <w:t>20</w:t>
            </w:r>
          </w:p>
          <w:p w14:paraId="413D36CB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6BD3B3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17A55E95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3E2A4AD4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85728A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55881BEE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61A466C8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</w:tr>
      <w:tr w:rsidR="009A74C8" w:rsidRPr="004F5C55" w14:paraId="52D19D8F" w14:textId="77777777" w:rsidTr="005636D0">
        <w:trPr>
          <w:trHeight w:val="1348"/>
          <w:jc w:val="center"/>
        </w:trPr>
        <w:tc>
          <w:tcPr>
            <w:tcW w:w="939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5058E6" w14:textId="77777777" w:rsidR="009A74C8" w:rsidRPr="004F5C55" w:rsidRDefault="009A74C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cs="Times New Roman" w:hint="eastAsia"/>
              </w:rPr>
              <w:t xml:space="preserve"> </w:t>
            </w:r>
            <w:r w:rsidRPr="004F5C55">
              <w:rPr>
                <w:rFonts w:ascii="UD デジタル 教科書体 NP-B" w:eastAsia="UD デジタル 教科書体 NP-B" w:hint="eastAsia"/>
                <w:b/>
                <w:bCs/>
                <w:sz w:val="24"/>
                <w:szCs w:val="24"/>
              </w:rPr>
              <w:t>☆指導してほしいポイント等がございましたら、ご自由にお書きください。</w:t>
            </w:r>
          </w:p>
          <w:p w14:paraId="3D6F78E6" w14:textId="538581BB" w:rsidR="009A74C8" w:rsidRPr="004F5C55" w:rsidRDefault="009A74C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cs="Times New Roman" w:hint="eastAsia"/>
              </w:rPr>
              <w:t xml:space="preserve"> </w:t>
            </w:r>
            <w:r w:rsidR="00FE4BEB">
              <w:rPr>
                <w:rFonts w:ascii="UD デジタル 教科書体 NP-B" w:eastAsia="UD デジタル 教科書体 NP-B" w:cs="Times New Roman" w:hint="eastAsia"/>
              </w:rPr>
              <w:t>（例）ウィンドミルを習得したい…</w:t>
            </w:r>
          </w:p>
          <w:p w14:paraId="4E349D04" w14:textId="77777777" w:rsidR="009A74C8" w:rsidRPr="004F5C55" w:rsidRDefault="009A74C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53788D4D" w14:textId="77777777" w:rsidR="009A74C8" w:rsidRPr="004F5C55" w:rsidRDefault="009A74C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</w:tr>
    </w:tbl>
    <w:p w14:paraId="4E9667F1" w14:textId="79829486" w:rsidR="009A74C8" w:rsidRPr="004F5C55" w:rsidRDefault="009A74C8">
      <w:pPr>
        <w:adjustRightInd/>
        <w:spacing w:line="280" w:lineRule="exact"/>
        <w:rPr>
          <w:rFonts w:ascii="UD デジタル 教科書体 NP-B" w:eastAsia="UD デジタル 教科書体 NP-B" w:cs="Times New Roman"/>
        </w:rPr>
      </w:pPr>
      <w:r w:rsidRPr="004F5C55">
        <w:rPr>
          <w:rFonts w:ascii="UD デジタル 教科書体 NP-B" w:eastAsia="UD デジタル 教科書体 NP-B" w:hint="eastAsia"/>
          <w:b/>
          <w:bCs/>
          <w:sz w:val="22"/>
          <w:szCs w:val="22"/>
        </w:rPr>
        <w:t>※この用紙に必要事項を記入してＦＡＸ</w:t>
      </w:r>
      <w:r w:rsidR="004F5C55" w:rsidRPr="004F5C55">
        <w:rPr>
          <w:rFonts w:ascii="UD デジタル 教科書体 NP-B" w:eastAsia="UD デジタル 教科書体 NP-B" w:hint="eastAsia"/>
          <w:b/>
          <w:bCs/>
          <w:sz w:val="22"/>
          <w:szCs w:val="22"/>
        </w:rPr>
        <w:t>、メール</w:t>
      </w:r>
      <w:r w:rsidRPr="004F5C55">
        <w:rPr>
          <w:rFonts w:ascii="UD デジタル 教科書体 NP-B" w:eastAsia="UD デジタル 教科書体 NP-B" w:hint="eastAsia"/>
          <w:b/>
          <w:bCs/>
          <w:sz w:val="22"/>
          <w:szCs w:val="22"/>
        </w:rPr>
        <w:t>等にて</w:t>
      </w:r>
      <w:r w:rsidR="004F5C55" w:rsidRPr="004F5C55">
        <w:rPr>
          <w:rFonts w:ascii="UD デジタル 教科書体 NP-B" w:eastAsia="UD デジタル 教科書体 NP-B" w:hint="eastAsia"/>
          <w:b/>
          <w:bCs/>
          <w:sz w:val="22"/>
          <w:szCs w:val="22"/>
        </w:rPr>
        <w:t>お申込み</w:t>
      </w:r>
      <w:r w:rsidRPr="004F5C55">
        <w:rPr>
          <w:rFonts w:ascii="UD デジタル 教科書体 NP-B" w:eastAsia="UD デジタル 教科書体 NP-B" w:hint="eastAsia"/>
          <w:b/>
          <w:bCs/>
          <w:sz w:val="22"/>
          <w:szCs w:val="22"/>
        </w:rPr>
        <w:t>ください</w:t>
      </w:r>
      <w:r w:rsidR="00EF6454" w:rsidRPr="004F5C55">
        <w:rPr>
          <w:rFonts w:ascii="UD デジタル 教科書体 NP-B" w:eastAsia="UD デジタル 教科書体 NP-B" w:hint="eastAsia"/>
          <w:b/>
          <w:bCs/>
          <w:sz w:val="22"/>
          <w:szCs w:val="22"/>
        </w:rPr>
        <w:t>。</w:t>
      </w:r>
    </w:p>
    <w:p w14:paraId="02A5469D" w14:textId="77777777" w:rsidR="0057774A" w:rsidRDefault="009A74C8" w:rsidP="0057774A">
      <w:pPr>
        <w:adjustRightInd/>
        <w:spacing w:line="280" w:lineRule="exact"/>
        <w:rPr>
          <w:rFonts w:ascii="UD デジタル 教科書体 NP-B" w:eastAsia="UD デジタル 教科書体 NP-B"/>
        </w:rPr>
      </w:pPr>
      <w:r w:rsidRPr="004F5C55">
        <w:rPr>
          <w:rFonts w:ascii="UD デジタル 教科書体 NP-B" w:eastAsia="UD デジタル 教科書体 NP-B" w:hint="eastAsia"/>
          <w:b/>
          <w:bCs/>
          <w:sz w:val="22"/>
          <w:szCs w:val="22"/>
        </w:rPr>
        <w:t>※用紙が足りない場合は、コピー対応にてお願いします。</w:t>
      </w:r>
      <w:r w:rsidRPr="004F5C55">
        <w:rPr>
          <w:rFonts w:ascii="UD デジタル 教科書体 NP-B" w:eastAsia="UD デジタル 教科書体 NP-B" w:hint="eastAsia"/>
        </w:rPr>
        <w:t xml:space="preserve">　　</w:t>
      </w:r>
    </w:p>
    <w:p w14:paraId="57D56E59" w14:textId="17FA914F" w:rsidR="009A74C8" w:rsidRPr="004F5C55" w:rsidRDefault="009A74C8" w:rsidP="0057774A">
      <w:pPr>
        <w:adjustRightInd/>
        <w:spacing w:line="280" w:lineRule="exact"/>
        <w:rPr>
          <w:rFonts w:ascii="UD デジタル 教科書体 NP-B" w:eastAsia="UD デジタル 教科書体 NP-B" w:cs="Times New Roman"/>
        </w:rPr>
      </w:pPr>
      <w:r w:rsidRPr="004F5C55">
        <w:rPr>
          <w:rFonts w:ascii="UD デジタル 教科書体 NP-B" w:eastAsia="UD デジタル 教科書体 NP-B" w:hint="eastAsia"/>
        </w:rPr>
        <w:t xml:space="preserve">　　　　　　　　　　　　　</w:t>
      </w:r>
    </w:p>
    <w:p w14:paraId="31F73E60" w14:textId="77777777" w:rsidR="009A74C8" w:rsidRPr="004F5C55" w:rsidRDefault="009A74C8" w:rsidP="0057774A">
      <w:pPr>
        <w:adjustRightInd/>
        <w:spacing w:line="340" w:lineRule="exact"/>
        <w:jc w:val="center"/>
        <w:rPr>
          <w:rFonts w:ascii="UD デジタル 教科書体 NP-B" w:eastAsia="UD デジタル 教科書体 NP-B" w:cs="Times New Roman"/>
          <w:u w:val="single"/>
        </w:rPr>
      </w:pPr>
      <w:r w:rsidRPr="004F5C55">
        <w:rPr>
          <w:rFonts w:ascii="UD デジタル 教科書体 NP-B" w:eastAsia="UD デジタル 教科書体 NP-B" w:hint="eastAsia"/>
          <w:b/>
          <w:bCs/>
          <w:sz w:val="26"/>
          <w:szCs w:val="26"/>
          <w:u w:val="single"/>
        </w:rPr>
        <w:t>全但バス但馬ドーム</w:t>
      </w:r>
    </w:p>
    <w:p w14:paraId="7520ADE2" w14:textId="5AD9EE59" w:rsidR="009A74C8" w:rsidRPr="004F5C55" w:rsidRDefault="009A74C8" w:rsidP="0057774A">
      <w:pPr>
        <w:adjustRightInd/>
        <w:spacing w:line="340" w:lineRule="exact"/>
        <w:jc w:val="center"/>
        <w:rPr>
          <w:rFonts w:ascii="UD デジタル 教科書体 NP-B" w:eastAsia="UD デジタル 教科書体 NP-B" w:cs="Times New Roman"/>
          <w:sz w:val="24"/>
          <w:szCs w:val="24"/>
          <w:u w:val="single"/>
        </w:rPr>
      </w:pPr>
      <w:r w:rsidRPr="004F5C55">
        <w:rPr>
          <w:rFonts w:ascii="UD デジタル 教科書体 NP-B" w:eastAsia="UD デジタル 教科書体 NP-B" w:hint="eastAsia"/>
          <w:b/>
          <w:bCs/>
          <w:sz w:val="32"/>
          <w:szCs w:val="32"/>
          <w:u w:val="single"/>
        </w:rPr>
        <w:t xml:space="preserve">ＦＡＸ　</w:t>
      </w:r>
      <w:r w:rsidR="004F5C55" w:rsidRPr="004F5C55">
        <w:rPr>
          <w:rFonts w:ascii="UD デジタル 教科書体 NP-B" w:eastAsia="UD デジタル 教科書体 NP-B" w:hint="eastAsia"/>
          <w:b/>
          <w:bCs/>
          <w:sz w:val="32"/>
          <w:szCs w:val="32"/>
          <w:u w:val="single"/>
        </w:rPr>
        <w:t>0796-45-1901　e-mail　info@tajimadome.jp</w:t>
      </w:r>
    </w:p>
    <w:sectPr w:rsidR="009A74C8" w:rsidRPr="004F5C55" w:rsidSect="00EF6454">
      <w:type w:val="continuous"/>
      <w:pgSz w:w="11906" w:h="16838"/>
      <w:pgMar w:top="1134" w:right="1077" w:bottom="1134" w:left="1077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66CBB" w14:textId="77777777" w:rsidR="00153E11" w:rsidRDefault="00153E11">
      <w:r>
        <w:separator/>
      </w:r>
    </w:p>
  </w:endnote>
  <w:endnote w:type="continuationSeparator" w:id="0">
    <w:p w14:paraId="2DB5050C" w14:textId="77777777" w:rsidR="00153E11" w:rsidRDefault="0015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B9C1C" w14:textId="77777777" w:rsidR="00153E11" w:rsidRDefault="00153E1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E5E8CF" w14:textId="77777777" w:rsidR="00153E11" w:rsidRDefault="00153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840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F6454"/>
    <w:rsid w:val="00153E11"/>
    <w:rsid w:val="004F5C55"/>
    <w:rsid w:val="005636D0"/>
    <w:rsid w:val="0057774A"/>
    <w:rsid w:val="00666606"/>
    <w:rsid w:val="009A74C8"/>
    <w:rsid w:val="00BB24A0"/>
    <w:rsid w:val="00C338C1"/>
    <w:rsid w:val="00EF6454"/>
    <w:rsid w:val="00FE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EDADFE"/>
  <w14:defaultImageDpi w14:val="0"/>
  <w15:docId w15:val="{9B503954-1CC4-49E9-A5F1-C579AFBC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小林千里</dc:creator>
  <cp:keywords/>
  <dc:description/>
  <cp:lastModifiedBy>Dome_04</cp:lastModifiedBy>
  <cp:revision>2</cp:revision>
  <cp:lastPrinted>2023-11-26T06:27:00Z</cp:lastPrinted>
  <dcterms:created xsi:type="dcterms:W3CDTF">2023-12-05T01:16:00Z</dcterms:created>
  <dcterms:modified xsi:type="dcterms:W3CDTF">2023-12-05T01:16:00Z</dcterms:modified>
</cp:coreProperties>
</file>